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1240"/>
      </w:tblGrid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Letter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ASCII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A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65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B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66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C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67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D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68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E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69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F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70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G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71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H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72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I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73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J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74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K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75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L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76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M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77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N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78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O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79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P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80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Q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81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R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82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S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83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T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84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U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85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V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86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W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87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X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88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Y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89</w:t>
            </w:r>
          </w:p>
        </w:tc>
      </w:tr>
      <w:tr w:rsidR="006B3AA5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Z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90</w:t>
            </w:r>
          </w:p>
        </w:tc>
      </w:tr>
      <w:tr w:rsidR="005862F6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5862F6" w:rsidRPr="009116ED" w:rsidRDefault="00B07258" w:rsidP="009116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space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5862F6" w:rsidRPr="009116ED" w:rsidRDefault="00B07258" w:rsidP="009116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</w:tr>
      <w:tr w:rsidR="005862F6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5862F6" w:rsidRPr="009116ED" w:rsidRDefault="00B07258" w:rsidP="009116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!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5862F6" w:rsidRPr="009116ED" w:rsidRDefault="00B07258" w:rsidP="009116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</w:tr>
      <w:tr w:rsidR="005862F6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5862F6" w:rsidRPr="009116ED" w:rsidRDefault="005862F6" w:rsidP="009116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#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5862F6" w:rsidRPr="009116ED" w:rsidRDefault="00437801" w:rsidP="009116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</w:tr>
      <w:tr w:rsidR="005862F6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5862F6" w:rsidRPr="005862F6" w:rsidRDefault="005862F6" w:rsidP="009116ED">
            <w:pPr>
              <w:jc w:val="center"/>
              <w:rPr>
                <w:sz w:val="36"/>
                <w:szCs w:val="36"/>
              </w:rPr>
            </w:pPr>
            <w:r w:rsidRPr="005862F6">
              <w:rPr>
                <w:sz w:val="36"/>
                <w:szCs w:val="36"/>
              </w:rPr>
              <w:t>*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5862F6" w:rsidRPr="009116ED" w:rsidRDefault="00437801" w:rsidP="009116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</w:p>
        </w:tc>
      </w:tr>
    </w:tbl>
    <w:p w:rsidR="006B3AA5" w:rsidRDefault="005862F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25876" wp14:editId="6C8880A1">
                <wp:simplePos x="0" y="0"/>
                <wp:positionH relativeFrom="column">
                  <wp:posOffset>899795</wp:posOffset>
                </wp:positionH>
                <wp:positionV relativeFrom="paragraph">
                  <wp:posOffset>286517</wp:posOffset>
                </wp:positionV>
                <wp:extent cx="4953000" cy="49530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6ED" w:rsidRPr="009116ED" w:rsidRDefault="009116ED" w:rsidP="009116ED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116ED">
                              <w:rPr>
                                <w:b/>
                                <w:sz w:val="32"/>
                                <w:szCs w:val="32"/>
                              </w:rPr>
                              <w:t>Table 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:</w:t>
                            </w:r>
                            <w:r w:rsidR="00C221DC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Characters and ASCII </w:t>
                            </w:r>
                          </w:p>
                          <w:p w:rsidR="009116ED" w:rsidRDefault="009116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0.85pt;margin-top:22.55pt;width:390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">
                <v:textbox>
                  <w:txbxContent>
                    <w:p w:rsidR="009116ED" w:rsidRPr="009116ED" w:rsidRDefault="009116ED" w:rsidP="009116ED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116ED">
                        <w:rPr>
                          <w:b/>
                          <w:sz w:val="32"/>
                          <w:szCs w:val="32"/>
                        </w:rPr>
                        <w:t>Table 1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:</w:t>
                      </w:r>
                      <w:r w:rsidR="00C221DC">
                        <w:rPr>
                          <w:b/>
                          <w:sz w:val="32"/>
                          <w:szCs w:val="32"/>
                        </w:rPr>
                        <w:t xml:space="preserve"> Characters and ASCII </w:t>
                      </w:r>
                    </w:p>
                    <w:p w:rsidR="009116ED" w:rsidRDefault="009116ED"/>
                  </w:txbxContent>
                </v:textbox>
              </v:shape>
            </w:pict>
          </mc:Fallback>
        </mc:AlternateContent>
      </w:r>
    </w:p>
    <w:p w:rsidR="006B3AA5" w:rsidRDefault="006B3AA5"/>
    <w:p w:rsidR="006B3AA5" w:rsidRDefault="006B3AA5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6"/>
        <w:gridCol w:w="1376"/>
      </w:tblGrid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lastRenderedPageBreak/>
              <w:t>Letter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ASCII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a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97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b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98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c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99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d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100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e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101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f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102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g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103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h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104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proofErr w:type="spellStart"/>
            <w:r w:rsidRPr="009116ED">
              <w:rPr>
                <w:sz w:val="32"/>
                <w:szCs w:val="32"/>
              </w:rPr>
              <w:t>i</w:t>
            </w:r>
            <w:proofErr w:type="spellEnd"/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105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j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106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k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107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l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108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m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109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n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110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o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111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p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112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q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113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r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114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s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115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t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116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u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117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v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118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w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119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x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120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y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121</w:t>
            </w:r>
          </w:p>
        </w:tc>
      </w:tr>
      <w:tr w:rsidR="006B3AA5" w:rsidRPr="009116ED" w:rsidTr="007E0351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6B3AA5" w:rsidRPr="009116ED" w:rsidRDefault="006B3AA5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z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6B3AA5" w:rsidRPr="009116ED" w:rsidRDefault="000B36D3" w:rsidP="009116ED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122</w:t>
            </w:r>
          </w:p>
        </w:tc>
      </w:tr>
    </w:tbl>
    <w:p w:rsidR="006B3AA5" w:rsidRDefault="006B3AA5"/>
    <w:p w:rsidR="006B3AA5" w:rsidRDefault="006B3AA5"/>
    <w:p w:rsidR="006B3AA5" w:rsidRDefault="006B3AA5"/>
    <w:p w:rsidR="006B3AA5" w:rsidRDefault="006B3AA5"/>
    <w:p w:rsidR="006B3AA5" w:rsidRDefault="006B3AA5"/>
    <w:p w:rsidR="002F5927" w:rsidRDefault="002F5927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1240"/>
        <w:gridCol w:w="1514"/>
      </w:tblGrid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lastRenderedPageBreak/>
              <w:t>Letter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ASCII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Binary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A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65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01000001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B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66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01000010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C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67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01000011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D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68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01000100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E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69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01000101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F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70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01000110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G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71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01000111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H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72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01001000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I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73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01001001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J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74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01001010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K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75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01001011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L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76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01001100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M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77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01001101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N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78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01001110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O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79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01001111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P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80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01010000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Q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81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01010001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R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82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01010010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S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83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01010011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T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84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01010100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U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85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01010101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V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86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01010110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W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87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01010111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X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88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01011000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Y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89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01011001</w:t>
            </w:r>
          </w:p>
        </w:tc>
      </w:tr>
      <w:tr w:rsidR="002F5927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Z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90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2F5927" w:rsidRPr="009116ED" w:rsidRDefault="002F5927" w:rsidP="00FA4C26">
            <w:pPr>
              <w:jc w:val="center"/>
              <w:rPr>
                <w:sz w:val="32"/>
                <w:szCs w:val="32"/>
              </w:rPr>
            </w:pPr>
            <w:r w:rsidRPr="002F5927">
              <w:rPr>
                <w:sz w:val="32"/>
                <w:szCs w:val="32"/>
              </w:rPr>
              <w:t>01011010</w:t>
            </w:r>
          </w:p>
        </w:tc>
      </w:tr>
      <w:tr w:rsidR="005862F6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5862F6" w:rsidRPr="009116ED" w:rsidRDefault="00B07258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space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5862F6" w:rsidRPr="009116ED" w:rsidRDefault="00B07258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5862F6" w:rsidRPr="002F5927" w:rsidRDefault="00437801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00100000</w:t>
            </w:r>
          </w:p>
        </w:tc>
      </w:tr>
      <w:tr w:rsidR="005862F6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5862F6" w:rsidRPr="009116ED" w:rsidRDefault="00B07258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!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5862F6" w:rsidRPr="009116ED" w:rsidRDefault="00B07258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5862F6" w:rsidRPr="002F5927" w:rsidRDefault="00B07258" w:rsidP="00FA4C26">
            <w:pPr>
              <w:jc w:val="center"/>
              <w:rPr>
                <w:sz w:val="32"/>
                <w:szCs w:val="32"/>
              </w:rPr>
            </w:pPr>
            <w:r w:rsidRPr="00B07258">
              <w:rPr>
                <w:sz w:val="32"/>
                <w:szCs w:val="32"/>
              </w:rPr>
              <w:t>00100001</w:t>
            </w:r>
          </w:p>
        </w:tc>
      </w:tr>
      <w:tr w:rsidR="005862F6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5862F6" w:rsidRPr="009116ED" w:rsidRDefault="00B07258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#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5862F6" w:rsidRPr="009116ED" w:rsidRDefault="00437801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5862F6" w:rsidRPr="002F5927" w:rsidRDefault="00437801" w:rsidP="00FA4C26">
            <w:pPr>
              <w:jc w:val="center"/>
              <w:rPr>
                <w:sz w:val="32"/>
                <w:szCs w:val="32"/>
              </w:rPr>
            </w:pPr>
            <w:r w:rsidRPr="00437801">
              <w:rPr>
                <w:sz w:val="32"/>
                <w:szCs w:val="32"/>
              </w:rPr>
              <w:t>00100011</w:t>
            </w:r>
          </w:p>
        </w:tc>
      </w:tr>
      <w:tr w:rsidR="005862F6" w:rsidRPr="009116ED" w:rsidTr="007E0351">
        <w:trPr>
          <w:jc w:val="center"/>
        </w:trPr>
        <w:tc>
          <w:tcPr>
            <w:tcW w:w="995" w:type="dxa"/>
            <w:shd w:val="clear" w:color="auto" w:fill="B8CCE4" w:themeFill="accent1" w:themeFillTint="66"/>
            <w:vAlign w:val="center"/>
          </w:tcPr>
          <w:p w:rsidR="005862F6" w:rsidRPr="00B07258" w:rsidRDefault="00B07258" w:rsidP="00FA4C26">
            <w:pPr>
              <w:jc w:val="center"/>
              <w:rPr>
                <w:sz w:val="36"/>
                <w:szCs w:val="36"/>
              </w:rPr>
            </w:pPr>
            <w:r w:rsidRPr="00B07258">
              <w:rPr>
                <w:sz w:val="36"/>
                <w:szCs w:val="36"/>
              </w:rPr>
              <w:t>*</w:t>
            </w:r>
          </w:p>
        </w:tc>
        <w:tc>
          <w:tcPr>
            <w:tcW w:w="1240" w:type="dxa"/>
            <w:shd w:val="clear" w:color="auto" w:fill="E5B8B7" w:themeFill="accent2" w:themeFillTint="66"/>
            <w:vAlign w:val="center"/>
          </w:tcPr>
          <w:p w:rsidR="005862F6" w:rsidRPr="009116ED" w:rsidRDefault="00437801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</w:p>
        </w:tc>
        <w:tc>
          <w:tcPr>
            <w:tcW w:w="1240" w:type="dxa"/>
            <w:shd w:val="clear" w:color="auto" w:fill="D6E3BC" w:themeFill="accent3" w:themeFillTint="66"/>
          </w:tcPr>
          <w:p w:rsidR="005862F6" w:rsidRPr="002F5927" w:rsidRDefault="00437801" w:rsidP="00FA4C26">
            <w:pPr>
              <w:jc w:val="center"/>
              <w:rPr>
                <w:sz w:val="32"/>
                <w:szCs w:val="32"/>
              </w:rPr>
            </w:pPr>
            <w:r w:rsidRPr="00437801">
              <w:rPr>
                <w:sz w:val="32"/>
                <w:szCs w:val="32"/>
              </w:rPr>
              <w:t>00101010</w:t>
            </w:r>
          </w:p>
        </w:tc>
      </w:tr>
    </w:tbl>
    <w:p w:rsidR="00D92FEE" w:rsidRDefault="005862F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B5F34D" wp14:editId="7E439827">
                <wp:simplePos x="0" y="0"/>
                <wp:positionH relativeFrom="column">
                  <wp:posOffset>433070</wp:posOffset>
                </wp:positionH>
                <wp:positionV relativeFrom="paragraph">
                  <wp:posOffset>284480</wp:posOffset>
                </wp:positionV>
                <wp:extent cx="4953000" cy="4953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444" w:rsidRPr="009116ED" w:rsidRDefault="00C86444" w:rsidP="00C8644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Table 2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Characters, ASCII and Binary</w:t>
                            </w:r>
                          </w:p>
                          <w:p w:rsidR="00C86444" w:rsidRDefault="00C86444" w:rsidP="00C864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4.1pt;margin-top:22.4pt;width:390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">
                <v:textbox>
                  <w:txbxContent>
                    <w:p w:rsidR="00C86444" w:rsidRPr="009116ED" w:rsidRDefault="00C86444" w:rsidP="00C8644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Table 2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Characters, ASCII and Binary</w:t>
                      </w:r>
                    </w:p>
                    <w:p w:rsidR="00C86444" w:rsidRDefault="00C86444" w:rsidP="00C86444"/>
                  </w:txbxContent>
                </v:textbox>
              </v:shape>
            </w:pict>
          </mc:Fallback>
        </mc:AlternateContent>
      </w:r>
    </w:p>
    <w:p w:rsidR="007E0351" w:rsidRDefault="007E0351"/>
    <w:p w:rsidR="007E0351" w:rsidRDefault="007E0351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6"/>
        <w:gridCol w:w="1376"/>
        <w:gridCol w:w="1514"/>
      </w:tblGrid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lastRenderedPageBreak/>
              <w:t>Letter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ASCII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Binary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a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97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01100001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b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98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01100010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c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99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01100011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d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100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01100100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e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101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01100101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f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102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01100110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g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103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01100111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h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104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01101000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proofErr w:type="spellStart"/>
            <w:r w:rsidRPr="009116ED">
              <w:rPr>
                <w:sz w:val="32"/>
                <w:szCs w:val="32"/>
              </w:rPr>
              <w:t>i</w:t>
            </w:r>
            <w:proofErr w:type="spellEnd"/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105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01101001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j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106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01101010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k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107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01101011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l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108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01101100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m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109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01101101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n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110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01101110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o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111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01101111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p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112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01110000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q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113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01110001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r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114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01110010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s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115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01110011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t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116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01110100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u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117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01110101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v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118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01110110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w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119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01110111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x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120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01111000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y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121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01111001</w:t>
            </w:r>
          </w:p>
        </w:tc>
      </w:tr>
      <w:tr w:rsidR="007E0351" w:rsidRPr="009116ED" w:rsidTr="005862F6">
        <w:trPr>
          <w:jc w:val="center"/>
        </w:trPr>
        <w:tc>
          <w:tcPr>
            <w:tcW w:w="1376" w:type="dxa"/>
            <w:shd w:val="clear" w:color="auto" w:fill="B8CCE4" w:themeFill="accent1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z</w:t>
            </w:r>
          </w:p>
        </w:tc>
        <w:tc>
          <w:tcPr>
            <w:tcW w:w="1376" w:type="dxa"/>
            <w:shd w:val="clear" w:color="auto" w:fill="E5B8B7" w:themeFill="accent2" w:themeFillTint="66"/>
            <w:vAlign w:val="center"/>
          </w:tcPr>
          <w:p w:rsidR="007E0351" w:rsidRPr="009116ED" w:rsidRDefault="007E0351" w:rsidP="00FA4C26">
            <w:pPr>
              <w:jc w:val="center"/>
              <w:rPr>
                <w:sz w:val="32"/>
                <w:szCs w:val="32"/>
              </w:rPr>
            </w:pPr>
            <w:r w:rsidRPr="009116ED">
              <w:rPr>
                <w:sz w:val="32"/>
                <w:szCs w:val="32"/>
              </w:rPr>
              <w:t>122</w:t>
            </w:r>
          </w:p>
        </w:tc>
        <w:tc>
          <w:tcPr>
            <w:tcW w:w="1514" w:type="dxa"/>
            <w:shd w:val="clear" w:color="auto" w:fill="D6E3BC" w:themeFill="accent3" w:themeFillTint="66"/>
          </w:tcPr>
          <w:p w:rsidR="007E0351" w:rsidRPr="009116ED" w:rsidRDefault="005471DD" w:rsidP="00FA4C26">
            <w:pPr>
              <w:jc w:val="center"/>
              <w:rPr>
                <w:sz w:val="32"/>
                <w:szCs w:val="32"/>
              </w:rPr>
            </w:pPr>
            <w:r w:rsidRPr="005471DD">
              <w:rPr>
                <w:sz w:val="32"/>
                <w:szCs w:val="32"/>
              </w:rPr>
              <w:t>01111010</w:t>
            </w:r>
          </w:p>
        </w:tc>
      </w:tr>
    </w:tbl>
    <w:p w:rsidR="007E0351" w:rsidRDefault="007E0351">
      <w:bookmarkStart w:id="0" w:name="_GoBack"/>
      <w:bookmarkEnd w:id="0"/>
    </w:p>
    <w:sectPr w:rsidR="007E0351" w:rsidSect="002105E7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C6B" w:rsidRDefault="00022C6B" w:rsidP="006B3AA5">
      <w:pPr>
        <w:spacing w:after="0" w:line="240" w:lineRule="auto"/>
      </w:pPr>
      <w:r>
        <w:separator/>
      </w:r>
    </w:p>
  </w:endnote>
  <w:endnote w:type="continuationSeparator" w:id="0">
    <w:p w:rsidR="00022C6B" w:rsidRDefault="00022C6B" w:rsidP="006B3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C6B" w:rsidRDefault="00022C6B" w:rsidP="006B3AA5">
      <w:pPr>
        <w:spacing w:after="0" w:line="240" w:lineRule="auto"/>
      </w:pPr>
      <w:r>
        <w:separator/>
      </w:r>
    </w:p>
  </w:footnote>
  <w:footnote w:type="continuationSeparator" w:id="0">
    <w:p w:rsidR="00022C6B" w:rsidRDefault="00022C6B" w:rsidP="006B3A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FEE"/>
    <w:rsid w:val="00022C6B"/>
    <w:rsid w:val="000B36D3"/>
    <w:rsid w:val="00151BA4"/>
    <w:rsid w:val="002105E7"/>
    <w:rsid w:val="00262D34"/>
    <w:rsid w:val="002F5927"/>
    <w:rsid w:val="003059DE"/>
    <w:rsid w:val="00393F78"/>
    <w:rsid w:val="00437801"/>
    <w:rsid w:val="005471DD"/>
    <w:rsid w:val="005862F6"/>
    <w:rsid w:val="00596762"/>
    <w:rsid w:val="00640A10"/>
    <w:rsid w:val="006B3AA5"/>
    <w:rsid w:val="007E0351"/>
    <w:rsid w:val="00850F74"/>
    <w:rsid w:val="009116ED"/>
    <w:rsid w:val="00B07258"/>
    <w:rsid w:val="00C221DC"/>
    <w:rsid w:val="00C86444"/>
    <w:rsid w:val="00D71A82"/>
    <w:rsid w:val="00D92FEE"/>
    <w:rsid w:val="00E1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3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AA5"/>
  </w:style>
  <w:style w:type="paragraph" w:styleId="Footer">
    <w:name w:val="footer"/>
    <w:basedOn w:val="Normal"/>
    <w:link w:val="FooterChar"/>
    <w:uiPriority w:val="99"/>
    <w:unhideWhenUsed/>
    <w:rsid w:val="006B3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AA5"/>
  </w:style>
  <w:style w:type="paragraph" w:styleId="BalloonText">
    <w:name w:val="Balloon Text"/>
    <w:basedOn w:val="Normal"/>
    <w:link w:val="BalloonTextChar"/>
    <w:uiPriority w:val="99"/>
    <w:semiHidden/>
    <w:unhideWhenUsed/>
    <w:rsid w:val="00911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6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3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AA5"/>
  </w:style>
  <w:style w:type="paragraph" w:styleId="Footer">
    <w:name w:val="footer"/>
    <w:basedOn w:val="Normal"/>
    <w:link w:val="FooterChar"/>
    <w:uiPriority w:val="99"/>
    <w:unhideWhenUsed/>
    <w:rsid w:val="006B3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AA5"/>
  </w:style>
  <w:style w:type="paragraph" w:styleId="BalloonText">
    <w:name w:val="Balloon Text"/>
    <w:basedOn w:val="Normal"/>
    <w:link w:val="BalloonTextChar"/>
    <w:uiPriority w:val="99"/>
    <w:semiHidden/>
    <w:unhideWhenUsed/>
    <w:rsid w:val="00911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100449EF-BA50-479D-9747-817F4AE555FA}"/>
</file>

<file path=customXml/itemProps2.xml><?xml version="1.0" encoding="utf-8"?>
<ds:datastoreItem xmlns:ds="http://schemas.openxmlformats.org/officeDocument/2006/customXml" ds:itemID="{BA2E1E2D-3DC2-4334-BCB7-EF8234958C25}"/>
</file>

<file path=customXml/itemProps3.xml><?xml version="1.0" encoding="utf-8"?>
<ds:datastoreItem xmlns:ds="http://schemas.openxmlformats.org/officeDocument/2006/customXml" ds:itemID="{33AD5FC3-420C-4083-9AB4-C3A21AB082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 family</dc:creator>
  <cp:lastModifiedBy>Cook family</cp:lastModifiedBy>
  <cp:revision>13</cp:revision>
  <dcterms:created xsi:type="dcterms:W3CDTF">2017-03-16T15:57:00Z</dcterms:created>
  <dcterms:modified xsi:type="dcterms:W3CDTF">2017-03-17T13:19:00Z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